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ook w:val="04A0" w:firstRow="1" w:lastRow="0" w:firstColumn="1" w:lastColumn="0" w:noHBand="0" w:noVBand="1"/>
      </w:tblPr>
      <w:tblGrid>
        <w:gridCol w:w="2800"/>
        <w:gridCol w:w="2978"/>
        <w:gridCol w:w="2835"/>
        <w:gridCol w:w="2268"/>
      </w:tblGrid>
      <w:tr w:rsidR="0005302A" w:rsidRPr="006A5F42" w:rsidTr="00454F18">
        <w:tc>
          <w:tcPr>
            <w:tcW w:w="2800" w:type="dxa"/>
          </w:tcPr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А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рхангельск (8182)63-90-72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А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стана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(7172)727-132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А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страхань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(8512)99-46-04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Б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арнаул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(3852)73-04-60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Б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елгород (4722)40-23-64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Б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рянск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(4832)59-03-52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В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ладивосток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(423)249-28-31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В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олгоград (844)278-03-48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В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ологда (8172)26-41-59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В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оронеж (473)204-51-73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Е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 xml:space="preserve">катеринбург (343)384-55-89 </w:t>
            </w: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И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ваново (4932)77-34-06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И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жевск (3412)26-03-58</w:t>
            </w:r>
          </w:p>
          <w:p w:rsidR="0005302A" w:rsidRPr="006A5F42" w:rsidRDefault="007C50EC" w:rsidP="007C50EC">
            <w:pPr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И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ркутск 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</w:t>
            </w:r>
            <w:r>
              <w:rPr>
                <w:rFonts w:ascii="Helvetica" w:hAnsi="Helvetica" w:cs="Helvetica"/>
                <w:sz w:val="15"/>
                <w:szCs w:val="15"/>
              </w:rPr>
              <w:t>95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)2</w:t>
            </w:r>
            <w:r>
              <w:rPr>
                <w:rFonts w:ascii="Helvetica" w:hAnsi="Helvetica" w:cs="Helvetica"/>
                <w:sz w:val="15"/>
                <w:szCs w:val="15"/>
              </w:rPr>
              <w:t>79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-</w:t>
            </w:r>
            <w:r>
              <w:rPr>
                <w:rFonts w:ascii="Helvetica" w:hAnsi="Helvetica" w:cs="Helvetica"/>
                <w:sz w:val="15"/>
                <w:szCs w:val="15"/>
              </w:rPr>
              <w:t>98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-</w:t>
            </w:r>
            <w:r>
              <w:rPr>
                <w:rFonts w:ascii="Helvetica" w:hAnsi="Helvetica" w:cs="Helvetica"/>
                <w:sz w:val="15"/>
                <w:szCs w:val="15"/>
              </w:rPr>
              <w:t>46</w:t>
            </w:r>
          </w:p>
        </w:tc>
        <w:tc>
          <w:tcPr>
            <w:tcW w:w="2978" w:type="dxa"/>
          </w:tcPr>
          <w:p w:rsidR="007C50EC" w:rsidRPr="00BE0232" w:rsidRDefault="007C50EC" w:rsidP="0005302A">
            <w:pPr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азань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(843)206-01-48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алининград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(4012)72-03-81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алуга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(4842)92-23-67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емерово (3842)65-04-62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иров (8332)68-02-04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раснодар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(861)203-40-90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расноярск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(391)204-63-61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урск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(4712)77-13-04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Л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ипецк (4742)52-20-81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М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агнитогорск (3519)55-03-13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М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осква (495)268-04-70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М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урманск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(8152)59-64-93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Н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абережные Челны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(8552)20-53-41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Н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ижний Новгород (831)429-08-12</w:t>
            </w:r>
          </w:p>
          <w:p w:rsidR="0005302A" w:rsidRPr="00BE023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35" w:type="dxa"/>
          </w:tcPr>
          <w:p w:rsidR="007C50EC" w:rsidRPr="00BE0232" w:rsidRDefault="007C50EC" w:rsidP="0005302A">
            <w:pPr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Н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овокузнецк (3843)20-46-81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Н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овосибирск (383)227-86-73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О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мск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(3812)21-46-40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О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рел (4862)44-53-42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О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ренбург (3532)37-68-04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П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енза (8412)22-31-16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П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ермь (342)205-81-47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Р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остов-на-Дону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(863)308-18-15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Р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язань (4912)46-61-64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амара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(846)206-03-16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анкт-Петербург (812)309-46-40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аратов (845)249-38-78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евастополь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(8692)22-31-93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имферополь (3652)67-13-56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268" w:type="dxa"/>
          </w:tcPr>
          <w:p w:rsidR="007C50EC" w:rsidRPr="00BE0232" w:rsidRDefault="007C50EC" w:rsidP="0005302A">
            <w:pPr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моленск (4812)29-41-54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очи (862)225-72-31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таврополь (8652)20-65-13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ургут (3462)77-98-35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Т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верь (4822)63-31-35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Т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омск (3822)98-41-53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Т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ула (4872)74-02-29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Т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юмень (3452)66-21-18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У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льяновск (8422)24-23-59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У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фа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(347)229-48-12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Х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абаровск (4212)92-98-04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Ч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елябинск (351)202-03-61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Ч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ереповец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(8202)49-02-64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Я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рославль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(4852)69-52-93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05302A" w:rsidRPr="006A5F42" w:rsidTr="00454F18">
        <w:tc>
          <w:tcPr>
            <w:tcW w:w="10881" w:type="dxa"/>
            <w:gridSpan w:val="4"/>
          </w:tcPr>
          <w:p w:rsidR="00454F18" w:rsidRPr="00454F18" w:rsidRDefault="00454F18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55"/>
              <w:gridCol w:w="3555"/>
              <w:gridCol w:w="3555"/>
            </w:tblGrid>
            <w:tr w:rsidR="00454F18" w:rsidRPr="006A5F42" w:rsidTr="00454F18">
              <w:trPr>
                <w:trHeight w:val="312"/>
              </w:trPr>
              <w:tc>
                <w:tcPr>
                  <w:tcW w:w="3555" w:type="dxa"/>
                </w:tcPr>
                <w:p w:rsidR="00454F18" w:rsidRPr="00454F18" w:rsidRDefault="00454F18" w:rsidP="00454F18">
                  <w:pPr>
                    <w:jc w:val="center"/>
                    <w:rPr>
                      <w:rFonts w:ascii="Helvetica" w:hAnsi="Helvetica" w:cs="Helvetica"/>
                      <w:sz w:val="15"/>
                      <w:szCs w:val="15"/>
                    </w:rPr>
                  </w:pPr>
                  <w:r w:rsidRPr="00454F18">
                    <w:rPr>
                      <w:rFonts w:ascii="Helvetica" w:hAnsi="Helvetica" w:cs="Helvetica"/>
                      <w:color w:val="FF0000"/>
                      <w:sz w:val="15"/>
                      <w:szCs w:val="15"/>
                    </w:rPr>
                    <w:t>К</w:t>
                  </w:r>
                  <w:r w:rsidRPr="00454F18">
                    <w:rPr>
                      <w:rFonts w:ascii="Helvetica" w:hAnsi="Helvetica" w:cs="Helvetica"/>
                      <w:sz w:val="15"/>
                      <w:szCs w:val="15"/>
                    </w:rPr>
                    <w:t>иргизия (996)312-96-26-47</w:t>
                  </w:r>
                </w:p>
              </w:tc>
              <w:tc>
                <w:tcPr>
                  <w:tcW w:w="3555" w:type="dxa"/>
                </w:tcPr>
                <w:p w:rsidR="00454F18" w:rsidRPr="00454F18" w:rsidRDefault="00454F18" w:rsidP="00454F18">
                  <w:pPr>
                    <w:jc w:val="center"/>
                    <w:rPr>
                      <w:rFonts w:ascii="Helvetica" w:hAnsi="Helvetica" w:cs="Helvetica"/>
                      <w:b/>
                      <w:color w:val="000000" w:themeColor="text1"/>
                      <w:sz w:val="15"/>
                      <w:szCs w:val="15"/>
                    </w:rPr>
                  </w:pPr>
                  <w:r w:rsidRPr="00454F18">
                    <w:rPr>
                      <w:rFonts w:ascii="Helvetica" w:hAnsi="Helvetica" w:cs="Helvetica"/>
                      <w:color w:val="FF0000"/>
                      <w:sz w:val="15"/>
                      <w:szCs w:val="15"/>
                    </w:rPr>
                    <w:t>К</w:t>
                  </w:r>
                  <w:r w:rsidRPr="00454F18">
                    <w:rPr>
                      <w:rFonts w:ascii="Helvetica" w:hAnsi="Helvetica" w:cs="Helvetica"/>
                      <w:sz w:val="15"/>
                      <w:szCs w:val="15"/>
                    </w:rPr>
                    <w:t>азахстан (772)734-952-31</w:t>
                  </w:r>
                </w:p>
              </w:tc>
              <w:tc>
                <w:tcPr>
                  <w:tcW w:w="3555" w:type="dxa"/>
                </w:tcPr>
                <w:p w:rsidR="00454F18" w:rsidRPr="00454F18" w:rsidRDefault="00454F18" w:rsidP="00454F18">
                  <w:pPr>
                    <w:jc w:val="center"/>
                    <w:rPr>
                      <w:rFonts w:ascii="Helvetica" w:hAnsi="Helvetica" w:cs="Helvetica"/>
                      <w:b/>
                      <w:color w:val="000000" w:themeColor="text1"/>
                      <w:sz w:val="15"/>
                      <w:szCs w:val="15"/>
                    </w:rPr>
                  </w:pPr>
                  <w:r w:rsidRPr="00454F18">
                    <w:rPr>
                      <w:rFonts w:ascii="Helvetica" w:hAnsi="Helvetica" w:cs="Helvetica"/>
                      <w:color w:val="FF0000"/>
                      <w:sz w:val="15"/>
                      <w:szCs w:val="15"/>
                    </w:rPr>
                    <w:t>Т</w:t>
                  </w:r>
                  <w:r w:rsidRPr="00454F18">
                    <w:rPr>
                      <w:rFonts w:ascii="Helvetica" w:hAnsi="Helvetica" w:cs="Helvetica"/>
                      <w:sz w:val="15"/>
                      <w:szCs w:val="15"/>
                    </w:rPr>
                    <w:t>аджикистан (992)427-82-92-69</w:t>
                  </w:r>
                </w:p>
              </w:tc>
            </w:tr>
            <w:tr w:rsidR="0005302A" w:rsidRPr="006A5F42" w:rsidTr="00454F18">
              <w:trPr>
                <w:trHeight w:val="349"/>
              </w:trPr>
              <w:tc>
                <w:tcPr>
                  <w:tcW w:w="10665" w:type="dxa"/>
                  <w:gridSpan w:val="3"/>
                </w:tcPr>
                <w:p w:rsidR="007A39FB" w:rsidRPr="006A5F42" w:rsidRDefault="00CB7BAC" w:rsidP="00CB7BAC">
                  <w:pPr>
                    <w:jc w:val="center"/>
                    <w:rPr>
                      <w:rFonts w:ascii="Helvetica" w:hAnsi="Helvetica" w:cs="Helvetica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color w:val="000000" w:themeColor="text1"/>
                      <w:sz w:val="20"/>
                      <w:szCs w:val="20"/>
                    </w:rPr>
                    <w:t>Опросный лист отправлять на почту</w:t>
                  </w:r>
                  <w:r w:rsidR="0076210D" w:rsidRPr="006A5F42">
                    <w:rPr>
                      <w:rFonts w:ascii="Helvetica" w:hAnsi="Helvetica" w:cs="Helvetica"/>
                      <w:b/>
                      <w:color w:val="000000" w:themeColor="text1"/>
                      <w:sz w:val="20"/>
                      <w:szCs w:val="20"/>
                    </w:rPr>
                    <w:t xml:space="preserve">:   </w:t>
                  </w:r>
                  <w:bookmarkStart w:id="0" w:name="_GoBack"/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  <w:lang w:val="en-US"/>
                    </w:rPr>
                    <w:fldChar w:fldCharType="begin"/>
                  </w:r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</w:rPr>
                    <w:instrText xml:space="preserve"> </w:instrText>
                  </w:r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  <w:lang w:val="en-US"/>
                    </w:rPr>
                    <w:instrText>HYPERLINK</w:instrText>
                  </w:r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</w:rPr>
                    <w:instrText xml:space="preserve"> "</w:instrText>
                  </w:r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  <w:lang w:val="en-US"/>
                    </w:rPr>
                    <w:instrText>mailto</w:instrText>
                  </w:r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</w:rPr>
                    <w:instrText>:</w:instrText>
                  </w:r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  <w:lang w:val="en-US"/>
                    </w:rPr>
                    <w:instrText>tsd</w:instrText>
                  </w:r>
                  <w:r w:rsidR="00EF7CA6" w:rsidRPr="00147093">
                    <w:rPr>
                      <w:rFonts w:ascii="Helvetica" w:eastAsiaTheme="majorEastAsia" w:hAnsi="Helvetica" w:cs="Helvetica"/>
                      <w:b/>
                      <w:sz w:val="20"/>
                      <w:szCs w:val="20"/>
                    </w:rPr>
                    <w:instrText>@</w:instrText>
                  </w:r>
                  <w:r w:rsidR="00EF7CA6" w:rsidRPr="00147093">
                    <w:rPr>
                      <w:rFonts w:ascii="Helvetica" w:eastAsiaTheme="majorEastAsia" w:hAnsi="Helvetica" w:cs="Helvetica"/>
                      <w:b/>
                      <w:sz w:val="20"/>
                      <w:szCs w:val="20"/>
                      <w:lang w:val="en-US"/>
                    </w:rPr>
                    <w:instrText>nt</w:instrText>
                  </w:r>
                  <w:r w:rsidR="00EF7CA6" w:rsidRPr="00147093">
                    <w:rPr>
                      <w:rFonts w:ascii="Helvetica" w:eastAsiaTheme="majorEastAsia" w:hAnsi="Helvetica" w:cs="Helvetica"/>
                      <w:b/>
                      <w:sz w:val="20"/>
                      <w:szCs w:val="20"/>
                    </w:rPr>
                    <w:instrText>-</w:instrText>
                  </w:r>
                  <w:r w:rsidR="00EF7CA6" w:rsidRPr="00147093">
                    <w:rPr>
                      <w:rFonts w:ascii="Helvetica" w:eastAsiaTheme="majorEastAsia" w:hAnsi="Helvetica" w:cs="Helvetica"/>
                      <w:b/>
                      <w:sz w:val="20"/>
                      <w:szCs w:val="20"/>
                      <w:lang w:val="en-US"/>
                    </w:rPr>
                    <w:instrText>rt</w:instrText>
                  </w:r>
                  <w:r w:rsidR="00EF7CA6" w:rsidRPr="00147093">
                    <w:rPr>
                      <w:rFonts w:ascii="Helvetica" w:eastAsiaTheme="majorEastAsia" w:hAnsi="Helvetica" w:cs="Helvetica"/>
                      <w:b/>
                      <w:sz w:val="20"/>
                      <w:szCs w:val="20"/>
                    </w:rPr>
                    <w:instrText>.</w:instrText>
                  </w:r>
                  <w:r w:rsidR="00EF7CA6" w:rsidRPr="00147093">
                    <w:rPr>
                      <w:rFonts w:ascii="Helvetica" w:eastAsiaTheme="majorEastAsia" w:hAnsi="Helvetica" w:cs="Helvetica"/>
                      <w:b/>
                      <w:sz w:val="20"/>
                      <w:szCs w:val="20"/>
                      <w:lang w:val="en-US"/>
                    </w:rPr>
                    <w:instrText>ru</w:instrText>
                  </w:r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</w:rPr>
                    <w:instrText xml:space="preserve">" </w:instrText>
                  </w:r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  <w:lang w:val="en-US"/>
                    </w:rPr>
                    <w:fldChar w:fldCharType="separate"/>
                  </w:r>
                  <w:r w:rsidR="00EF7CA6" w:rsidRPr="00147093">
                    <w:rPr>
                      <w:rStyle w:val="ac"/>
                      <w:rFonts w:asciiTheme="minorHAnsi" w:hAnsiTheme="minorHAnsi" w:cs="Helvetica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tsd</w:t>
                  </w:r>
                  <w:r w:rsidR="00EF7CA6" w:rsidRPr="00147093">
                    <w:rPr>
                      <w:rStyle w:val="ac"/>
                      <w:rFonts w:ascii="Helvetica" w:eastAsiaTheme="majorEastAsia" w:hAnsi="Helvetica" w:cs="Helvetica"/>
                      <w:b/>
                      <w:color w:val="auto"/>
                      <w:sz w:val="20"/>
                      <w:szCs w:val="20"/>
                      <w:u w:val="none"/>
                    </w:rPr>
                    <w:t>@</w:t>
                  </w:r>
                  <w:r w:rsidR="00EF7CA6" w:rsidRPr="00147093">
                    <w:rPr>
                      <w:rStyle w:val="ac"/>
                      <w:rFonts w:ascii="Helvetica" w:eastAsiaTheme="majorEastAsia" w:hAnsi="Helvetica" w:cs="Helvetica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nt</w:t>
                  </w:r>
                  <w:r w:rsidR="00EF7CA6" w:rsidRPr="00147093">
                    <w:rPr>
                      <w:rStyle w:val="ac"/>
                      <w:rFonts w:ascii="Helvetica" w:eastAsiaTheme="majorEastAsia" w:hAnsi="Helvetica" w:cs="Helvetica"/>
                      <w:b/>
                      <w:color w:val="auto"/>
                      <w:sz w:val="20"/>
                      <w:szCs w:val="20"/>
                      <w:u w:val="none"/>
                    </w:rPr>
                    <w:t>-</w:t>
                  </w:r>
                  <w:r w:rsidR="00EF7CA6" w:rsidRPr="00147093">
                    <w:rPr>
                      <w:rStyle w:val="ac"/>
                      <w:rFonts w:ascii="Helvetica" w:eastAsiaTheme="majorEastAsia" w:hAnsi="Helvetica" w:cs="Helvetica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rt</w:t>
                  </w:r>
                  <w:r w:rsidR="00EF7CA6" w:rsidRPr="00147093">
                    <w:rPr>
                      <w:rStyle w:val="ac"/>
                      <w:rFonts w:ascii="Helvetica" w:eastAsiaTheme="majorEastAsia" w:hAnsi="Helvetica" w:cs="Helvetica"/>
                      <w:b/>
                      <w:color w:val="auto"/>
                      <w:sz w:val="20"/>
                      <w:szCs w:val="20"/>
                      <w:u w:val="none"/>
                    </w:rPr>
                    <w:t>.</w:t>
                  </w:r>
                  <w:proofErr w:type="spellStart"/>
                  <w:r w:rsidR="00EF7CA6" w:rsidRPr="00147093">
                    <w:rPr>
                      <w:rStyle w:val="ac"/>
                      <w:rFonts w:ascii="Helvetica" w:eastAsiaTheme="majorEastAsia" w:hAnsi="Helvetica" w:cs="Helvetica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ru</w:t>
                  </w:r>
                  <w:proofErr w:type="spellEnd"/>
                  <w:r w:rsidR="00EF7CA6" w:rsidRPr="00147093">
                    <w:rPr>
                      <w:rFonts w:asciiTheme="minorHAnsi" w:hAnsiTheme="minorHAnsi" w:cs="Helvetica"/>
                      <w:b/>
                      <w:sz w:val="20"/>
                      <w:szCs w:val="20"/>
                      <w:lang w:val="en-US"/>
                    </w:rPr>
                    <w:fldChar w:fldCharType="end"/>
                  </w:r>
                  <w:bookmarkEnd w:id="0"/>
                  <w:r w:rsidRPr="0091551C">
                    <w:rPr>
                      <w:rFonts w:ascii="Helvetica" w:hAnsi="Helvetica" w:cs="Helvetic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5302A" w:rsidRPr="006A5F42" w:rsidRDefault="0005302A" w:rsidP="0005302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:rsidR="0045177C" w:rsidRPr="0045177C" w:rsidRDefault="0045177C" w:rsidP="0045177C">
      <w:pPr>
        <w:spacing w:line="383" w:lineRule="atLeast"/>
        <w:rPr>
          <w:rFonts w:ascii="Arial" w:hAnsi="Arial" w:cs="Arial"/>
          <w:sz w:val="26"/>
          <w:szCs w:val="26"/>
          <w:bdr w:val="none" w:sz="0" w:space="0" w:color="auto" w:frame="1"/>
          <w:shd w:val="clear" w:color="auto" w:fill="FFFFFF"/>
        </w:rPr>
      </w:pPr>
    </w:p>
    <w:p w:rsidR="00CB7BAC" w:rsidRPr="007E7A39" w:rsidRDefault="00CB7BAC" w:rsidP="00CB7BA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E7A39">
        <w:rPr>
          <w:rFonts w:ascii="Arial" w:hAnsi="Arial" w:cs="Arial"/>
          <w:b/>
          <w:bCs/>
          <w:sz w:val="36"/>
          <w:szCs w:val="36"/>
        </w:rPr>
        <w:t>ОПРОСНЫЙ ЛИСТ</w:t>
      </w:r>
    </w:p>
    <w:p w:rsidR="00CB7BAC" w:rsidRPr="00BE0232" w:rsidRDefault="00082223" w:rsidP="00CB7BAC">
      <w:pPr>
        <w:tabs>
          <w:tab w:val="left" w:pos="4962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для заказа</w:t>
      </w:r>
      <w:r w:rsidR="00CB7BAC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оборудования</w:t>
      </w:r>
      <w:r w:rsidR="00CB7BAC">
        <w:rPr>
          <w:rFonts w:ascii="Arial" w:hAnsi="Arial" w:cs="Arial"/>
          <w:b/>
          <w:sz w:val="36"/>
          <w:szCs w:val="36"/>
        </w:rPr>
        <w:t xml:space="preserve"> </w:t>
      </w:r>
    </w:p>
    <w:p w:rsidR="00CB7BAC" w:rsidRPr="00146009" w:rsidRDefault="00CB7BAC" w:rsidP="00CB7BAC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CB7BAC" w:rsidRPr="00CB7BAC" w:rsidRDefault="00CB7BAC" w:rsidP="00CB7BAC">
      <w:pPr>
        <w:rPr>
          <w:rFonts w:ascii="Arial" w:hAnsi="Arial" w:cs="Arial"/>
          <w:b/>
          <w:bCs/>
          <w:sz w:val="28"/>
          <w:szCs w:val="28"/>
        </w:rPr>
      </w:pPr>
      <w:r w:rsidRPr="00CB7BAC">
        <w:rPr>
          <w:rFonts w:ascii="Arial" w:hAnsi="Arial" w:cs="Arial"/>
          <w:b/>
          <w:bCs/>
          <w:sz w:val="28"/>
          <w:szCs w:val="28"/>
        </w:rPr>
        <w:t>Контактные данные:</w:t>
      </w:r>
    </w:p>
    <w:p w:rsidR="00CB7BAC" w:rsidRPr="00146009" w:rsidRDefault="00CB7BAC" w:rsidP="00CB7BAC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6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6104"/>
      </w:tblGrid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7E7A39">
              <w:rPr>
                <w:rFonts w:ascii="Arial" w:hAnsi="Arial" w:cs="Arial"/>
                <w:b/>
                <w:bCs/>
                <w:lang w:val="en-US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433360" w:rsidTr="0007099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</w:tbl>
    <w:p w:rsidR="00CB7BAC" w:rsidRDefault="00CB7BAC" w:rsidP="00CB7BAC">
      <w:pPr>
        <w:rPr>
          <w:rFonts w:ascii="Arial" w:hAnsi="Arial" w:cs="Arial"/>
          <w:b/>
          <w:bCs/>
          <w:sz w:val="36"/>
          <w:szCs w:val="36"/>
        </w:rPr>
      </w:pPr>
    </w:p>
    <w:p w:rsidR="0045177C" w:rsidRPr="0045177C" w:rsidRDefault="0045177C" w:rsidP="00CB7BAC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sectPr w:rsidR="0045177C" w:rsidRPr="0045177C" w:rsidSect="00F47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61" w:rsidRDefault="00074061" w:rsidP="00F47AA8">
      <w:r>
        <w:separator/>
      </w:r>
    </w:p>
  </w:endnote>
  <w:endnote w:type="continuationSeparator" w:id="0">
    <w:p w:rsidR="00074061" w:rsidRDefault="00074061" w:rsidP="00F4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61" w:rsidRDefault="00074061" w:rsidP="00F47AA8">
      <w:r>
        <w:separator/>
      </w:r>
    </w:p>
  </w:footnote>
  <w:footnote w:type="continuationSeparator" w:id="0">
    <w:p w:rsidR="00074061" w:rsidRDefault="00074061" w:rsidP="00F47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9EA"/>
    <w:multiLevelType w:val="multilevel"/>
    <w:tmpl w:val="3DE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4B48"/>
    <w:multiLevelType w:val="multilevel"/>
    <w:tmpl w:val="58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65F"/>
    <w:rsid w:val="000006F5"/>
    <w:rsid w:val="00000845"/>
    <w:rsid w:val="00030D3E"/>
    <w:rsid w:val="00034885"/>
    <w:rsid w:val="0005302A"/>
    <w:rsid w:val="000600CA"/>
    <w:rsid w:val="00064CCD"/>
    <w:rsid w:val="0007261C"/>
    <w:rsid w:val="00074061"/>
    <w:rsid w:val="0007425E"/>
    <w:rsid w:val="00082223"/>
    <w:rsid w:val="000977AA"/>
    <w:rsid w:val="000E74AE"/>
    <w:rsid w:val="00116636"/>
    <w:rsid w:val="0013660F"/>
    <w:rsid w:val="00147093"/>
    <w:rsid w:val="00155519"/>
    <w:rsid w:val="0016247A"/>
    <w:rsid w:val="001652C8"/>
    <w:rsid w:val="0018618F"/>
    <w:rsid w:val="001A2F91"/>
    <w:rsid w:val="001A7874"/>
    <w:rsid w:val="001B0621"/>
    <w:rsid w:val="001C6839"/>
    <w:rsid w:val="001D2C1F"/>
    <w:rsid w:val="001E200F"/>
    <w:rsid w:val="001E574F"/>
    <w:rsid w:val="001F12DD"/>
    <w:rsid w:val="001F5150"/>
    <w:rsid w:val="00210AA8"/>
    <w:rsid w:val="00220450"/>
    <w:rsid w:val="00226A5B"/>
    <w:rsid w:val="00236350"/>
    <w:rsid w:val="00275BA9"/>
    <w:rsid w:val="00276A2F"/>
    <w:rsid w:val="00276F5A"/>
    <w:rsid w:val="0028193E"/>
    <w:rsid w:val="002913F7"/>
    <w:rsid w:val="0029704A"/>
    <w:rsid w:val="002A126C"/>
    <w:rsid w:val="002A5CA3"/>
    <w:rsid w:val="002B1AE4"/>
    <w:rsid w:val="002D0125"/>
    <w:rsid w:val="002F68A5"/>
    <w:rsid w:val="00303C18"/>
    <w:rsid w:val="00312B69"/>
    <w:rsid w:val="00340B45"/>
    <w:rsid w:val="00341E81"/>
    <w:rsid w:val="00346C33"/>
    <w:rsid w:val="0036311F"/>
    <w:rsid w:val="0037115E"/>
    <w:rsid w:val="0038529A"/>
    <w:rsid w:val="003A6041"/>
    <w:rsid w:val="003E4490"/>
    <w:rsid w:val="003F752A"/>
    <w:rsid w:val="004026A5"/>
    <w:rsid w:val="0043150C"/>
    <w:rsid w:val="0045177C"/>
    <w:rsid w:val="00454F18"/>
    <w:rsid w:val="0045630A"/>
    <w:rsid w:val="004579BA"/>
    <w:rsid w:val="0046238D"/>
    <w:rsid w:val="004657F5"/>
    <w:rsid w:val="0047390F"/>
    <w:rsid w:val="004871B4"/>
    <w:rsid w:val="00490E83"/>
    <w:rsid w:val="00493969"/>
    <w:rsid w:val="004A23BB"/>
    <w:rsid w:val="004C18DF"/>
    <w:rsid w:val="004D5883"/>
    <w:rsid w:val="004F0BCD"/>
    <w:rsid w:val="004F2796"/>
    <w:rsid w:val="00505FE4"/>
    <w:rsid w:val="005172AA"/>
    <w:rsid w:val="00526A52"/>
    <w:rsid w:val="00530530"/>
    <w:rsid w:val="00533AED"/>
    <w:rsid w:val="00535843"/>
    <w:rsid w:val="00545C23"/>
    <w:rsid w:val="00560F6E"/>
    <w:rsid w:val="00594261"/>
    <w:rsid w:val="005B21CF"/>
    <w:rsid w:val="005B72A9"/>
    <w:rsid w:val="005B75A8"/>
    <w:rsid w:val="005D6643"/>
    <w:rsid w:val="005F65AB"/>
    <w:rsid w:val="005F6891"/>
    <w:rsid w:val="006064BA"/>
    <w:rsid w:val="00612A08"/>
    <w:rsid w:val="00640AEF"/>
    <w:rsid w:val="00657266"/>
    <w:rsid w:val="00663248"/>
    <w:rsid w:val="00685CCD"/>
    <w:rsid w:val="0068774C"/>
    <w:rsid w:val="006A5F42"/>
    <w:rsid w:val="006B45BE"/>
    <w:rsid w:val="006B7BA8"/>
    <w:rsid w:val="006C7E0D"/>
    <w:rsid w:val="006D57CC"/>
    <w:rsid w:val="006F1BF0"/>
    <w:rsid w:val="0070447A"/>
    <w:rsid w:val="00747A68"/>
    <w:rsid w:val="0076210D"/>
    <w:rsid w:val="00766A54"/>
    <w:rsid w:val="00785532"/>
    <w:rsid w:val="0079637A"/>
    <w:rsid w:val="007A39FB"/>
    <w:rsid w:val="007C50EC"/>
    <w:rsid w:val="007D3CCC"/>
    <w:rsid w:val="007F674C"/>
    <w:rsid w:val="0080501D"/>
    <w:rsid w:val="008051BB"/>
    <w:rsid w:val="0081068B"/>
    <w:rsid w:val="00814691"/>
    <w:rsid w:val="00824B6C"/>
    <w:rsid w:val="0084564B"/>
    <w:rsid w:val="008708DF"/>
    <w:rsid w:val="00871CA2"/>
    <w:rsid w:val="00884800"/>
    <w:rsid w:val="008C343F"/>
    <w:rsid w:val="008D1601"/>
    <w:rsid w:val="008F5881"/>
    <w:rsid w:val="008F74D6"/>
    <w:rsid w:val="009036A3"/>
    <w:rsid w:val="0091551C"/>
    <w:rsid w:val="00916111"/>
    <w:rsid w:val="009178F1"/>
    <w:rsid w:val="0092465F"/>
    <w:rsid w:val="009255FF"/>
    <w:rsid w:val="0093138C"/>
    <w:rsid w:val="00960A85"/>
    <w:rsid w:val="00986CB8"/>
    <w:rsid w:val="00986F1A"/>
    <w:rsid w:val="009A3D1D"/>
    <w:rsid w:val="009A4AAF"/>
    <w:rsid w:val="009A6F9D"/>
    <w:rsid w:val="009C7F74"/>
    <w:rsid w:val="009D085E"/>
    <w:rsid w:val="009D7249"/>
    <w:rsid w:val="009E0ADC"/>
    <w:rsid w:val="009F3AF0"/>
    <w:rsid w:val="00A02607"/>
    <w:rsid w:val="00A04C01"/>
    <w:rsid w:val="00A17D3A"/>
    <w:rsid w:val="00A60B63"/>
    <w:rsid w:val="00A62AB6"/>
    <w:rsid w:val="00A67404"/>
    <w:rsid w:val="00A70982"/>
    <w:rsid w:val="00A74D51"/>
    <w:rsid w:val="00A86846"/>
    <w:rsid w:val="00AA6D9F"/>
    <w:rsid w:val="00AC261A"/>
    <w:rsid w:val="00AC6078"/>
    <w:rsid w:val="00AD3454"/>
    <w:rsid w:val="00B234D3"/>
    <w:rsid w:val="00B42AD3"/>
    <w:rsid w:val="00B47366"/>
    <w:rsid w:val="00B52CF0"/>
    <w:rsid w:val="00B9136B"/>
    <w:rsid w:val="00B944AA"/>
    <w:rsid w:val="00BB0943"/>
    <w:rsid w:val="00BB119D"/>
    <w:rsid w:val="00BD6F20"/>
    <w:rsid w:val="00BE0232"/>
    <w:rsid w:val="00BF19AB"/>
    <w:rsid w:val="00C10D88"/>
    <w:rsid w:val="00C457E3"/>
    <w:rsid w:val="00C551B4"/>
    <w:rsid w:val="00C962CC"/>
    <w:rsid w:val="00CA306C"/>
    <w:rsid w:val="00CB7BAC"/>
    <w:rsid w:val="00CC7F0C"/>
    <w:rsid w:val="00CD6450"/>
    <w:rsid w:val="00CD7BCD"/>
    <w:rsid w:val="00CF7DBE"/>
    <w:rsid w:val="00D312D6"/>
    <w:rsid w:val="00D3576B"/>
    <w:rsid w:val="00D404DE"/>
    <w:rsid w:val="00D5336F"/>
    <w:rsid w:val="00D545BC"/>
    <w:rsid w:val="00D54D09"/>
    <w:rsid w:val="00D738AA"/>
    <w:rsid w:val="00D87775"/>
    <w:rsid w:val="00D9281F"/>
    <w:rsid w:val="00DB1EB0"/>
    <w:rsid w:val="00DB2ABB"/>
    <w:rsid w:val="00DD0F59"/>
    <w:rsid w:val="00E067F1"/>
    <w:rsid w:val="00E107B7"/>
    <w:rsid w:val="00E41ACE"/>
    <w:rsid w:val="00E460C5"/>
    <w:rsid w:val="00E81D37"/>
    <w:rsid w:val="00E86ED2"/>
    <w:rsid w:val="00EC31E3"/>
    <w:rsid w:val="00EC7581"/>
    <w:rsid w:val="00EC7D10"/>
    <w:rsid w:val="00ED370D"/>
    <w:rsid w:val="00ED37BD"/>
    <w:rsid w:val="00EF7CA6"/>
    <w:rsid w:val="00F051B0"/>
    <w:rsid w:val="00F12BE3"/>
    <w:rsid w:val="00F47AA8"/>
    <w:rsid w:val="00F520D3"/>
    <w:rsid w:val="00F9038A"/>
    <w:rsid w:val="00F94228"/>
    <w:rsid w:val="00F96444"/>
    <w:rsid w:val="00FB1D8A"/>
    <w:rsid w:val="00FB7919"/>
    <w:rsid w:val="00FD1416"/>
    <w:rsid w:val="00FD78B1"/>
    <w:rsid w:val="00FE5FB9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0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6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0F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66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60F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D0F5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3660F"/>
    <w:rPr>
      <w:b/>
      <w:bCs/>
      <w:sz w:val="27"/>
      <w:szCs w:val="27"/>
    </w:rPr>
  </w:style>
  <w:style w:type="paragraph" w:styleId="a3">
    <w:name w:val="Subtitle"/>
    <w:basedOn w:val="a"/>
    <w:next w:val="a"/>
    <w:link w:val="a4"/>
    <w:qFormat/>
    <w:rsid w:val="001366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1366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uiPriority w:val="22"/>
    <w:qFormat/>
    <w:rsid w:val="0013660F"/>
    <w:rPr>
      <w:b/>
      <w:bCs/>
    </w:rPr>
  </w:style>
  <w:style w:type="character" w:styleId="a6">
    <w:name w:val="Emphasis"/>
    <w:qFormat/>
    <w:rsid w:val="0013660F"/>
    <w:rPr>
      <w:i/>
      <w:iCs/>
    </w:rPr>
  </w:style>
  <w:style w:type="paragraph" w:styleId="a7">
    <w:name w:val="No Spacing"/>
    <w:uiPriority w:val="1"/>
    <w:qFormat/>
    <w:rsid w:val="0013660F"/>
    <w:rPr>
      <w:sz w:val="24"/>
      <w:szCs w:val="24"/>
    </w:rPr>
  </w:style>
  <w:style w:type="paragraph" w:styleId="a8">
    <w:name w:val="List Paragraph"/>
    <w:basedOn w:val="a"/>
    <w:uiPriority w:val="34"/>
    <w:qFormat/>
    <w:rsid w:val="001366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4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465F"/>
  </w:style>
  <w:style w:type="table" w:styleId="ab">
    <w:name w:val="Table Grid"/>
    <w:basedOn w:val="a1"/>
    <w:uiPriority w:val="59"/>
    <w:rsid w:val="009246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2465F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7A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7AA8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47A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47AA8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6311F"/>
    <w:pPr>
      <w:spacing w:before="100" w:beforeAutospacing="1" w:after="100" w:afterAutospacing="1"/>
    </w:pPr>
  </w:style>
  <w:style w:type="character" w:customStyle="1" w:styleId="value">
    <w:name w:val="value"/>
    <w:basedOn w:val="a0"/>
    <w:rsid w:val="00C551B4"/>
  </w:style>
  <w:style w:type="paragraph" w:customStyle="1" w:styleId="af2">
    <w:name w:val="Содержимое таблицы"/>
    <w:basedOn w:val="a"/>
    <w:rsid w:val="00824B6C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styleId="af3">
    <w:name w:val="FollowedHyperlink"/>
    <w:basedOn w:val="a0"/>
    <w:uiPriority w:val="99"/>
    <w:semiHidden/>
    <w:unhideWhenUsed/>
    <w:rsid w:val="004A23BB"/>
    <w:rPr>
      <w:color w:val="800080" w:themeColor="followedHyperlink"/>
      <w:u w:val="single"/>
    </w:rPr>
  </w:style>
  <w:style w:type="paragraph" w:customStyle="1" w:styleId="advitem1">
    <w:name w:val="adv_item1"/>
    <w:basedOn w:val="a"/>
    <w:rsid w:val="00BD6F20"/>
    <w:pPr>
      <w:spacing w:before="100" w:beforeAutospacing="1" w:after="100" w:afterAutospacing="1"/>
    </w:pPr>
  </w:style>
  <w:style w:type="character" w:customStyle="1" w:styleId="span-text">
    <w:name w:val="span-text"/>
    <w:basedOn w:val="a0"/>
    <w:rsid w:val="00B944AA"/>
  </w:style>
  <w:style w:type="character" w:customStyle="1" w:styleId="from">
    <w:name w:val="from"/>
    <w:basedOn w:val="a0"/>
    <w:rsid w:val="00B944AA"/>
  </w:style>
  <w:style w:type="character" w:customStyle="1" w:styleId="woocommerce-price-amount">
    <w:name w:val="woocommerce-price-amount"/>
    <w:basedOn w:val="a0"/>
    <w:rsid w:val="00B944AA"/>
  </w:style>
  <w:style w:type="character" w:customStyle="1" w:styleId="woocommerce-price-currencysymbol">
    <w:name w:val="woocommerce-price-currencysymbol"/>
    <w:basedOn w:val="a0"/>
    <w:rsid w:val="00B944AA"/>
  </w:style>
  <w:style w:type="character" w:customStyle="1" w:styleId="nowrap">
    <w:name w:val="nowrap"/>
    <w:basedOn w:val="a0"/>
    <w:rsid w:val="00B944AA"/>
  </w:style>
  <w:style w:type="character" w:customStyle="1" w:styleId="title-variation-chunk">
    <w:name w:val="title-variation-chunk"/>
    <w:basedOn w:val="a0"/>
    <w:rsid w:val="00000845"/>
  </w:style>
  <w:style w:type="character" w:customStyle="1" w:styleId="isnew">
    <w:name w:val="is_new"/>
    <w:basedOn w:val="a0"/>
    <w:rsid w:val="0068774C"/>
  </w:style>
  <w:style w:type="character" w:customStyle="1" w:styleId="page-numbers">
    <w:name w:val="page-numbers"/>
    <w:basedOn w:val="a0"/>
    <w:rsid w:val="0068774C"/>
  </w:style>
  <w:style w:type="character" w:customStyle="1" w:styleId="txt14b">
    <w:name w:val="txt14b"/>
    <w:basedOn w:val="a0"/>
    <w:rsid w:val="00A17D3A"/>
  </w:style>
  <w:style w:type="character" w:customStyle="1" w:styleId="txt12b">
    <w:name w:val="txt12b"/>
    <w:basedOn w:val="a0"/>
    <w:rsid w:val="00A17D3A"/>
  </w:style>
  <w:style w:type="character" w:customStyle="1" w:styleId="txt12">
    <w:name w:val="txt12"/>
    <w:basedOn w:val="a0"/>
    <w:rsid w:val="00A17D3A"/>
  </w:style>
  <w:style w:type="character" w:customStyle="1" w:styleId="txt11">
    <w:name w:val="txt11"/>
    <w:basedOn w:val="a0"/>
    <w:rsid w:val="00A17D3A"/>
  </w:style>
  <w:style w:type="character" w:customStyle="1" w:styleId="cat-item-price-item">
    <w:name w:val="cat-item-price-item"/>
    <w:basedOn w:val="a0"/>
    <w:rsid w:val="00B47366"/>
  </w:style>
  <w:style w:type="character" w:customStyle="1" w:styleId="catalog-item-list-item-left-item">
    <w:name w:val="catalog-item-list-item-left-item"/>
    <w:basedOn w:val="a0"/>
    <w:rsid w:val="00B47366"/>
  </w:style>
  <w:style w:type="character" w:customStyle="1" w:styleId="catalog-item-list-item-right-item">
    <w:name w:val="catalog-item-list-item-right-item"/>
    <w:basedOn w:val="a0"/>
    <w:rsid w:val="00B47366"/>
  </w:style>
  <w:style w:type="character" w:customStyle="1" w:styleId="catalog-item-price-item">
    <w:name w:val="catalog-item-price-item"/>
    <w:basedOn w:val="a0"/>
    <w:rsid w:val="00B47366"/>
  </w:style>
  <w:style w:type="character" w:customStyle="1" w:styleId="bxnotavailable">
    <w:name w:val="bx_notavailable"/>
    <w:basedOn w:val="a0"/>
    <w:rsid w:val="00B47366"/>
  </w:style>
  <w:style w:type="character" w:customStyle="1" w:styleId="price-currency">
    <w:name w:val="price-currency"/>
    <w:basedOn w:val="a0"/>
    <w:rsid w:val="00454F18"/>
  </w:style>
  <w:style w:type="character" w:customStyle="1" w:styleId="buy-icon">
    <w:name w:val="buy-icon"/>
    <w:basedOn w:val="a0"/>
    <w:rsid w:val="00454F18"/>
  </w:style>
  <w:style w:type="character" w:customStyle="1" w:styleId="big">
    <w:name w:val="big"/>
    <w:basedOn w:val="a0"/>
    <w:rsid w:val="00F520D3"/>
  </w:style>
  <w:style w:type="character" w:customStyle="1" w:styleId="bb">
    <w:name w:val="bb"/>
    <w:basedOn w:val="a0"/>
    <w:rsid w:val="00F520D3"/>
  </w:style>
  <w:style w:type="character" w:customStyle="1" w:styleId="amount">
    <w:name w:val="amount"/>
    <w:basedOn w:val="a0"/>
    <w:rsid w:val="00276F5A"/>
  </w:style>
  <w:style w:type="character" w:customStyle="1" w:styleId="currency">
    <w:name w:val="currency"/>
    <w:basedOn w:val="a0"/>
    <w:rsid w:val="00276F5A"/>
  </w:style>
  <w:style w:type="character" w:customStyle="1" w:styleId="quantity">
    <w:name w:val="quantity"/>
    <w:basedOn w:val="a0"/>
    <w:rsid w:val="00276F5A"/>
  </w:style>
  <w:style w:type="character" w:customStyle="1" w:styleId="nameplates-item">
    <w:name w:val="nameplates-item"/>
    <w:basedOn w:val="a0"/>
    <w:rsid w:val="00276F5A"/>
  </w:style>
  <w:style w:type="character" w:customStyle="1" w:styleId="text">
    <w:name w:val="text"/>
    <w:basedOn w:val="a0"/>
    <w:rsid w:val="00276F5A"/>
  </w:style>
  <w:style w:type="character" w:customStyle="1" w:styleId="color-red">
    <w:name w:val="color-red"/>
    <w:basedOn w:val="a0"/>
    <w:rsid w:val="00276F5A"/>
  </w:style>
  <w:style w:type="paragraph" w:customStyle="1" w:styleId="woocommerce-result-count">
    <w:name w:val="woocommerce-result-count"/>
    <w:basedOn w:val="a"/>
    <w:rsid w:val="0007261C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26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7261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26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7261C"/>
    <w:rPr>
      <w:rFonts w:ascii="Arial" w:hAnsi="Arial" w:cs="Arial"/>
      <w:vanish/>
      <w:sz w:val="16"/>
      <w:szCs w:val="16"/>
    </w:rPr>
  </w:style>
  <w:style w:type="character" w:customStyle="1" w:styleId="rur">
    <w:name w:val="rur"/>
    <w:basedOn w:val="a0"/>
    <w:rsid w:val="0007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962">
          <w:marLeft w:val="0"/>
          <w:marRight w:val="0"/>
          <w:marTop w:val="345"/>
          <w:marBottom w:val="0"/>
          <w:divBdr>
            <w:top w:val="single" w:sz="6" w:space="8" w:color="D1D2D3"/>
            <w:left w:val="none" w:sz="0" w:space="0" w:color="auto"/>
            <w:bottom w:val="single" w:sz="6" w:space="7" w:color="D1D2D3"/>
            <w:right w:val="none" w:sz="0" w:space="0" w:color="auto"/>
          </w:divBdr>
        </w:div>
        <w:div w:id="68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093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0337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323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33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7689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4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4884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6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8821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07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2046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19625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81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41376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561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567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0746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15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3880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5336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47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9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7288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63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68917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3200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521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9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96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8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0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2218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119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80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0228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49077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19859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720842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9007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190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96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2964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137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5237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0546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15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393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690065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8680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844956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873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62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93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1498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299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2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7282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33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9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641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41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17616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675984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5542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20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6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492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1406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88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46224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621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6329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46153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228270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4643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94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5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5240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091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1342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9035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6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715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479426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4862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755429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160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97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1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2647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69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4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52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2040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31569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19704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7970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5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3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6298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284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73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46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05877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7495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75743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0797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43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9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6588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136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30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6908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57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0896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008197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3540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17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44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0144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69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6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705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480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6952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413597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9517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10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99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1724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09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9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37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5637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6936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5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041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57184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88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4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884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484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87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70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00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2725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57020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3673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026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0768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1096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9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222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18996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77729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26674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17095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40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54825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520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4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43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552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0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07194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783372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265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3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8732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928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5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00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05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56661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296915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40287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5974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6026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004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9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115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820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5326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62867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5497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583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9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6296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202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5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508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671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13480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955995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6247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72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7511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180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0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13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78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55462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65930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807438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7663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903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8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7829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03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9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79023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08231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57775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72896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480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1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6229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798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56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51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8326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23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7651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1355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77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9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641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971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8457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2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0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03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78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0580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6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64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37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3284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37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62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052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53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849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625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5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18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298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51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26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44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969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451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3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7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82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2464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72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71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381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37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1550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6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21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11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7969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85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08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977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2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405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66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4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41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0320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678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74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5176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21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18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4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6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74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2771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677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58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02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5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9489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45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5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82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65357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096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85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45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51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232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52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1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13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906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821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48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63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360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85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45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8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4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40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45857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53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097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10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7883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0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5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47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6253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766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19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77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0556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523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609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47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8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50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0486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825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01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83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43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729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58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15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9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3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59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4066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613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17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8651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26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322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79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0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3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9740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29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0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03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8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701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168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318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7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2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90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90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61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4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9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1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160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583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513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80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8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30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5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5582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70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1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83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4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7406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59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8567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1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8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76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662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6118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4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16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475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69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6810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4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4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6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11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8591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34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86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67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887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378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772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89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4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430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2653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35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5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28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5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96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27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64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3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6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51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7478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377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8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8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0602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21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961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08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30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93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5758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999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1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67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1292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266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3188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9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5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9256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968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85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5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8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1225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40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6286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3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9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806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36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8832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230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01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28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863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397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0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14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4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445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1216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213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1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52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951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253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660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41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4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10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49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4997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22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2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4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8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281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550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00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01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0793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3000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0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67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72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0199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185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3252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88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3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36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581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9278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10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51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0282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449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0629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9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0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800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9731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55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04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906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766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2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579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67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3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708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6195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6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8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3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5604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87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39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35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8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785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589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50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15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8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9590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20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3785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4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29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23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7085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78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6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889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736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221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30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5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31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407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9347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5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23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625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931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014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737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9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27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21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2889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705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47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1135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078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559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6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3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12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693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0988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41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71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9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597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93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155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1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3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3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82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4442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0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44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2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3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1447401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9156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819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8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367449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728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778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68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2392937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207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50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8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3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2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972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904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286549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0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1881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3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9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191682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2787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9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7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1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4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0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8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8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2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5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21322861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16590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191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2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9099695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0039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2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4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8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7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577">
          <w:marLeft w:val="0"/>
          <w:marRight w:val="0"/>
          <w:marTop w:val="9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987822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61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918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3513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1860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0740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5291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8718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2054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5428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650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5671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2785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4295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7345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3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4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75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90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4238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34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9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8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395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7435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039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7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3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46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81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274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17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1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69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4778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85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75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824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0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2742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6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48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5484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03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96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9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2665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92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372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5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59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9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321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18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921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006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2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9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48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6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4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28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022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4163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30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226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54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818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7184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335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06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0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377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46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6205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20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7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252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3500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6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0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4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77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02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49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7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25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36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553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66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21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81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720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93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41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44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66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25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3464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2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3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4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83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71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92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3040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4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6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528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8460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347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0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072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8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111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793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002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750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434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63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39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48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0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15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9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2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614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27534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672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83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670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7237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169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50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92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77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2566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08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36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57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52660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23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600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632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3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173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7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67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44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4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44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721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6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777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6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5459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22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51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4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209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222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115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18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26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784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4860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60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0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34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26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566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4457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4543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25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0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4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590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45922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80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6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22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0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1058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83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5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1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265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424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819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04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3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74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37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3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4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53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596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3014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039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76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7278743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983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881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53188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710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571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2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638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2579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5444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9332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52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61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2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8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16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04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97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56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3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70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3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14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6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87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7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5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7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12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7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564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209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78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0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064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3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7583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800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7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16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8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247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346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1675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4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464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570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3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59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61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3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28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25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50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7404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89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4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43257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326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295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551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5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299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736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53041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1991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22813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8096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955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073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5249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0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601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471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072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7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9765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975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196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21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09306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477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6604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42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23815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3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504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8935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4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83112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1078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643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19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5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2406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702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10560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76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02215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99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888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08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90676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944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036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39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4113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9871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1673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851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82455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029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691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83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99487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2428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149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6936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70626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766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183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31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5485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9440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0165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973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8379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226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10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11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7992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8021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734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130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8440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2854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7955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84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89589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2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2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60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2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39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98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0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4074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92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42886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4208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543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62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96252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6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52825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166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08306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5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5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10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135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880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6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95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761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3632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1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51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4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435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892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6381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5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1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356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850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47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68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6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5096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316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484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543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35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9343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69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87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4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019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562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0504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6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4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506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8655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297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54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62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0991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83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2523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2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3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02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9997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38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3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51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80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24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97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7189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10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8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0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30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015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582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59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2623">
                          <w:marLeft w:val="-240"/>
                          <w:marRight w:val="-150"/>
                          <w:marTop w:val="765"/>
                          <w:marBottom w:val="6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0512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98596290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50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8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105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0367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4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6363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67202131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5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91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323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17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2975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47606979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1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981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0856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04948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84548449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46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312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7279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81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6660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2612092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1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252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33685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804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43498033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6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7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750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9307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3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9107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202193397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29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46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3131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98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3795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31780974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09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9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187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0386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0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7838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66323774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36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34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109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2396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3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1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55709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30763351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2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7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043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61096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6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9909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2998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4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8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67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87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5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74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339918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0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599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95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7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482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22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4427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42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8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30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2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71467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93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50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29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25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082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27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726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62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33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8253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9653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99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31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67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1159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1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246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8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3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94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3735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64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7356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88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30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46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652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9864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4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02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282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0752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30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6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534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3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212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100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6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2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8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28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80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9272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4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99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16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51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8383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6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2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6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7814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9983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558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5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942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5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40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7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2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397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8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9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57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2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456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42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14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90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3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35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78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8533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3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0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60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1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390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47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634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3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5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5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41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9960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717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531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16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847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3318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8929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1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1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13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5313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88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42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2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9903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58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4710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2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6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80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969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719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623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4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5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7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3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1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4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273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37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8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77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3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664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60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094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6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666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69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064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84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651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47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58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8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38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6344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1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51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53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8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332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85239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28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071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7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50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57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873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01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62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27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4755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50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8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2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433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6001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1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525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4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20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499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12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94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92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87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93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9718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66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5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0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58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6443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42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3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109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9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361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84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606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3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2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6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350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286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666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9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4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322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77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032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6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3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4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2932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56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17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84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158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2903">
              <w:marLeft w:val="4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064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041">
              <w:marLeft w:val="4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604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850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3866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360149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797471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663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0676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24763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253417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1122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051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466473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757406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897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6032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263749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8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855012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128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6439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04468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4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71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6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05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9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2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9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6990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247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530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09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2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24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0696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188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86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363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425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4318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0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9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9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1006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05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40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95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750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85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89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2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51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482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4452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937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934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2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4076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8019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2422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3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3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2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483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3749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27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275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5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3839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081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9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1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0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468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077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053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81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6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29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631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076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7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5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3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29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2359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281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10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36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214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1542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2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7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369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0369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10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4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8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9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569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69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109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831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396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37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9710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53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275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820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2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378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4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30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4107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64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61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9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46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213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3968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8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7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796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3651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3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793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70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31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586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72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7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28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4735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7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98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1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2564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27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244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0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7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7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796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8771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4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27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09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70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64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0837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60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2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76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34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2772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2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85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56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3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362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34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88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5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0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40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71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4916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241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7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80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39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72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174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90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9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642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2859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41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87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35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271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76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3158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6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5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79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22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40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16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9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85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6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3118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64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6263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7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1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0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46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5162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82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47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1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4262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54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3728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3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1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25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2919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462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34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3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48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47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2434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8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5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8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25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13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6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25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97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441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3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97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514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1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8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867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829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82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62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4299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17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3836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9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3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7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584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7148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969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194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6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493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4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723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36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1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8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0266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67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8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7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66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86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5121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435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7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8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68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0459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897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4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51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9429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385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11432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9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91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511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806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62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0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309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33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1235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6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6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35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6330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20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0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2201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09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56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58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5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3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85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6114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25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60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2979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758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8801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88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73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69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9195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7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10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69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39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6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7281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28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2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94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765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8237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4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40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5695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584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7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83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88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39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4795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629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09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33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93558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121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1713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28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2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615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4007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39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3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92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21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896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17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594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3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5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68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2568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04789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609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4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56492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5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23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286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37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951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2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6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1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7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398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162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429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3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5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5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54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09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85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0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6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0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6027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107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5827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49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5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6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26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0569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1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26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90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61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301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876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49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7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5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940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9513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51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0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95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63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89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78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7458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31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979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20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49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68154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53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09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75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8729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76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79195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85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3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11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8936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928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79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91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163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05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96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10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9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09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8397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79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5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145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885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76137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3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5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4042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42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9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92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7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5602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8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349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768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9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59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446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414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56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0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451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87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95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3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5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18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82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2694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36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70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48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7089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23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7413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99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7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402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348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5055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613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340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11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78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0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59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2037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22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6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169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1454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31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2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7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088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88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4526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2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1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198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5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355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79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5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613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228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1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8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431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276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76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24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5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2640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24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814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95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2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79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18407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49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6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44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2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28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386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4658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900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87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7762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4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4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67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1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7398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1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95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841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042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1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47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0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763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648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1713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5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5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27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951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9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63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3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11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75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4869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37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9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29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750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60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33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7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10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65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86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1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506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5689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24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81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46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62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168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85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50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1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1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73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11589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34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2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86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69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67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7561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60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30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518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9992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846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15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7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064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86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894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59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1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01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34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7287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948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4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165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823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62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2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8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4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2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4352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115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82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38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26253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6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43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25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2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63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8696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7984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447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4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24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3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102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20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703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5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1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56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53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8471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9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86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67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958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1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526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88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4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90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19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5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75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78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064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81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54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17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3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46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2217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7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302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04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528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2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4476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8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98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46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704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42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71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870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58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2642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8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7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337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9034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23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0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59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58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7717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780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90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05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6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0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114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1616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98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62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602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53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1514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01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6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55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5248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079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82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9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032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585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351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690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633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636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24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9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888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203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3323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25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4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34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02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6110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494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490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9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891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659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16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0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29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495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9075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181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2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65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1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3287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1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9175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84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9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31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264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1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988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38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4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86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08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394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66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472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758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9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84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8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243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243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31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0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6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61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10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1065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38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05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4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008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013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103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5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7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5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68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5438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78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71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1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906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1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63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6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851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091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2689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104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6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5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888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52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836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6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5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5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278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26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730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12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60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021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9782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11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9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6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476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685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1245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89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6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459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791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2225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096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6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59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5264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36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62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9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99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74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5422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39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510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571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2107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398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81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4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47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3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4391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52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9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07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34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2506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25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05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7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4701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5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6059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204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95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01463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37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87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594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08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575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4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5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2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99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4731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50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8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6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298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88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454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7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5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17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33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682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864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8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05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9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29818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554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5271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61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2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15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3155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78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06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80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3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2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97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4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3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897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6235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57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0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2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482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7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9347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527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0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033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2410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59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130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20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03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3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8069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24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829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3255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45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3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7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712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33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6314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6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6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65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6546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495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31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6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859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50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1436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0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73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34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9098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304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10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67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8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11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3504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4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0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36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32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1942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388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5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4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0198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32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3480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1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0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9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29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5925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42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110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6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530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051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4369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02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69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3405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45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28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171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34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32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20769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4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0495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574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1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0967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4543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0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576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6859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293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2758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7539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45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0377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4480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22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5821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1716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9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5602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64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0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7280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9403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87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4966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3894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407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1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6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686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9407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66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816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21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1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090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6024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52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8256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26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55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964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4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937640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3602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067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4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694846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0598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224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615704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8619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977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209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6591909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618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0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65501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859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2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7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6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13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8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881282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0142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2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8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449">
          <w:marLeft w:val="0"/>
          <w:marRight w:val="0"/>
          <w:marTop w:val="9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10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354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16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4314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6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9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19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13849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7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98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1782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962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1113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9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170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2719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40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56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129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80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8095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50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7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74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423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5319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141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78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608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530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6039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75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3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91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652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353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574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14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12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5683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0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4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8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35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0715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284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53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022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2282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2637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8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6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86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58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3380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84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2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8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94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4446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923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86618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3113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324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92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0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37875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8976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766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279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67629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3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70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529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39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522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3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3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2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896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1858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91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70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8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782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0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830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5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8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8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70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6330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03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35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2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329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31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626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2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6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042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28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8775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57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329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6677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18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3675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22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5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8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72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4698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28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8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772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8500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206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85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0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990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8431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6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88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6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157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26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10422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1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49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23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3787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21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23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133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690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85313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80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6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782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6972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398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36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4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62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95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0737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7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2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43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4157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1444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5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8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324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8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61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9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8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668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7424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63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0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3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50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9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45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7143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328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9957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1030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9629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493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00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446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9772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467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68670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6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7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43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93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608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9962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1122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4363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70486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572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5193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6726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661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052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93363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6819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522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47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5786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7915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387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05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45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0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583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2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424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26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23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0554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427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23473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197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47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513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80340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4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02216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721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44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37280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3169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4300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758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24755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1794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988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728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3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38214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0373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02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808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1161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71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5037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710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96767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7750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380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63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7099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9167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408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184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15077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01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7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1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73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75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9560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49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5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3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470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7251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101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3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969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58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22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45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9814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69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1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47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27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0837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64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79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4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43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079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1233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9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0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177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267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358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31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1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327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249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123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7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7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27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25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9212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201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389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55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102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7286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113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39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7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51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931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6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96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5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921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0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7987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8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13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430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008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98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0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22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5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58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141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917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309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2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6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41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8794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194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61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2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6649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7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92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8098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03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5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12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55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7420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493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07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7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2126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21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101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99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792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01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6392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18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06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3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703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048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0661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97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5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4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69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7433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30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74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39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424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20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6592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07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0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42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1239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18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35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38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288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101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292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5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20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238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804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205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4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419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29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46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0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2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91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393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1220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103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18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9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102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62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9611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922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59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60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320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5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53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1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53520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349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57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4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7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90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8701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095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04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62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22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0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42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1830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5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7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24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3001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79360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52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62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08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54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47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047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43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3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58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6852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22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34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0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791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19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9599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0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49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526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359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19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60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7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126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94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948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815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0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4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007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9866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59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2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601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71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601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56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23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545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7264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098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4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90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13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33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455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72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569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4068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997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74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0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6659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157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985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9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797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2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5435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82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76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30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43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511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8428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05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0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06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424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2476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5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53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9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968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342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7869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7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4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37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03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0913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910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23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0661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36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782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7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7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2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663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4940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0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6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8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6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1796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598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815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5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7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3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542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1944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06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402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8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84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16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824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97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5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6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389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2996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290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0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01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181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695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4393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11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77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672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671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37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03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26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01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42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93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4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04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3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134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404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12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40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23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806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1055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38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7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10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904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0258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51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42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2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371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46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50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0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1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7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411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357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22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94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39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37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623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16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8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8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65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052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7633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13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8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95045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83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766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7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5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619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4187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592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51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45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419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0802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50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78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0231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47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25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34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4612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59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6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87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7914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212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1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2520060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496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546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39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462137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141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65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3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445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71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5082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8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5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909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07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2916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17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6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437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5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558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97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4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11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0515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3346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76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5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56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4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99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50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4680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4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9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59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70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8190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6778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74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4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1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7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7506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714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57165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940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3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11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227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5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739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311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457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1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271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6419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80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9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7381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4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5889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14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9688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34488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03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3060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19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16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288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6146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4148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31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78724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3705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927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75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5793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4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928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151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46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09368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567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44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051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9594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9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5033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307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72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9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85358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047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943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755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78856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097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886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239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7371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5293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761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938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4217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810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86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1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7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83647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713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4662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5242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58335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2455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4288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958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1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5248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1295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9874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650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41031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6666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9533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18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9744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7998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324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0092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63286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95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9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384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125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28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350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9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9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676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6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25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9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8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562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26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9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898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2898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646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801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7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994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084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6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9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02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8CEE-A6BE-4516-A035-DA330FEF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http://tzteh.nt-rt.ru</dc:creator>
  <cp:keywords/>
  <dc:description/>
  <cp:lastModifiedBy>Home</cp:lastModifiedBy>
  <cp:revision>19</cp:revision>
  <dcterms:created xsi:type="dcterms:W3CDTF">2018-08-30T10:20:00Z</dcterms:created>
  <dcterms:modified xsi:type="dcterms:W3CDTF">2023-09-13T07:07:00Z</dcterms:modified>
</cp:coreProperties>
</file>